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0B63F" w14:textId="77777777" w:rsid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5FC59E3" w14:textId="77777777" w:rsid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D1152DA" w14:textId="77777777" w:rsid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CA43290" w14:textId="77777777" w:rsidR="00213A1D" w:rsidRDefault="00213A1D" w:rsidP="00213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3A1D">
        <w:rPr>
          <w:rFonts w:ascii="Times New Roman" w:hAnsi="Times New Roman" w:cs="Times New Roman"/>
          <w:b/>
          <w:bCs/>
          <w:sz w:val="32"/>
          <w:szCs w:val="32"/>
        </w:rPr>
        <w:t>Благотворительный фонд поддержк</w:t>
      </w:r>
      <w:r>
        <w:rPr>
          <w:rFonts w:ascii="Times New Roman" w:hAnsi="Times New Roman" w:cs="Times New Roman"/>
          <w:b/>
          <w:bCs/>
          <w:sz w:val="32"/>
          <w:szCs w:val="32"/>
        </w:rPr>
        <w:t>и еврейских традиций и культуры</w:t>
      </w:r>
      <w:r w:rsidRPr="00213A1D">
        <w:rPr>
          <w:rFonts w:ascii="Times New Roman" w:hAnsi="Times New Roman" w:cs="Times New Roman"/>
          <w:b/>
          <w:bCs/>
          <w:sz w:val="32"/>
          <w:szCs w:val="32"/>
        </w:rPr>
        <w:t xml:space="preserve"> «СОЛОМОН»</w:t>
      </w:r>
    </w:p>
    <w:p w14:paraId="02348F17" w14:textId="77777777"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562117D" w14:textId="77777777" w:rsidR="00213A1D" w:rsidRDefault="0041050F" w:rsidP="00213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050F">
        <w:rPr>
          <w:rFonts w:ascii="Times New Roman" w:hAnsi="Times New Roman" w:cs="Times New Roman"/>
          <w:b/>
          <w:sz w:val="32"/>
          <w:szCs w:val="32"/>
        </w:rPr>
        <w:t>127018, г. Москва, 2-й Вышеславцев пер., д.5 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213A1D" w:rsidRPr="00213A1D">
        <w:rPr>
          <w:rFonts w:ascii="Times New Roman" w:hAnsi="Times New Roman" w:cs="Times New Roman"/>
          <w:b/>
          <w:bCs/>
          <w:sz w:val="32"/>
          <w:szCs w:val="32"/>
        </w:rPr>
        <w:t>тел.(495)363-39-52</w:t>
      </w:r>
    </w:p>
    <w:p w14:paraId="0E45C1BB" w14:textId="77777777" w:rsidR="00213A1D" w:rsidRDefault="00213A1D" w:rsidP="00213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3A1D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C0F0C" wp14:editId="661A1274">
                <wp:simplePos x="0" y="0"/>
                <wp:positionH relativeFrom="margin">
                  <wp:align>right</wp:align>
                </wp:positionH>
                <wp:positionV relativeFrom="page">
                  <wp:posOffset>2533650</wp:posOffset>
                </wp:positionV>
                <wp:extent cx="6448425" cy="285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A29EE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" from="456.55pt,199.5pt" to="964.3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" strokecolor="#5b9bd5 [3204]" strokeweight=".5pt">
                <v:stroke joinstyle="miter"/>
                <w10:wrap anchorx="margin" anchory="page"/>
              </v:line>
            </w:pict>
          </mc:Fallback>
        </mc:AlternateContent>
      </w:r>
    </w:p>
    <w:p w14:paraId="2525DAD5" w14:textId="77777777"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48E430" w14:textId="77777777"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A1D">
        <w:rPr>
          <w:rFonts w:ascii="Times New Roman" w:hAnsi="Times New Roman" w:cs="Times New Roman"/>
          <w:b/>
          <w:bCs/>
          <w:sz w:val="28"/>
          <w:szCs w:val="28"/>
        </w:rPr>
        <w:t>Реквизиты:</w:t>
      </w:r>
    </w:p>
    <w:p w14:paraId="5F66D1DD" w14:textId="77777777"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3A1D">
        <w:rPr>
          <w:rFonts w:ascii="Times New Roman" w:hAnsi="Times New Roman" w:cs="Times New Roman"/>
          <w:sz w:val="28"/>
          <w:szCs w:val="28"/>
        </w:rPr>
        <w:t>Благотворительный фонд поддержки еврейских традиций и культуры «СОЛОМОН»</w:t>
      </w:r>
    </w:p>
    <w:p w14:paraId="068DEF9E" w14:textId="77777777"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2E3C32" w14:textId="77777777"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1D">
        <w:rPr>
          <w:rFonts w:ascii="Times New Roman" w:hAnsi="Times New Roman" w:cs="Times New Roman"/>
          <w:sz w:val="28"/>
          <w:szCs w:val="28"/>
        </w:rPr>
        <w:t>Юридический адрес: 127018, г. Москва, 2-й Вышеславцев пер., д.5 А</w:t>
      </w:r>
    </w:p>
    <w:p w14:paraId="1EC7FBB2" w14:textId="77777777"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F919C" w14:textId="77777777"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1D">
        <w:rPr>
          <w:rFonts w:ascii="Times New Roman" w:hAnsi="Times New Roman" w:cs="Times New Roman"/>
          <w:sz w:val="28"/>
          <w:szCs w:val="28"/>
        </w:rPr>
        <w:t>ИНН 9715281331</w:t>
      </w:r>
    </w:p>
    <w:p w14:paraId="6552057B" w14:textId="77777777"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1D">
        <w:rPr>
          <w:rFonts w:ascii="Times New Roman" w:hAnsi="Times New Roman" w:cs="Times New Roman"/>
          <w:sz w:val="28"/>
          <w:szCs w:val="28"/>
        </w:rPr>
        <w:t>КПП 771501001</w:t>
      </w:r>
    </w:p>
    <w:p w14:paraId="16A92A9C" w14:textId="77777777"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1D">
        <w:rPr>
          <w:rFonts w:ascii="Times New Roman" w:hAnsi="Times New Roman" w:cs="Times New Roman"/>
          <w:sz w:val="28"/>
          <w:szCs w:val="28"/>
        </w:rPr>
        <w:t>ОГРН 1167700072781</w:t>
      </w:r>
    </w:p>
    <w:p w14:paraId="72D45DDD" w14:textId="77777777"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21D428" w14:textId="77777777"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1D">
        <w:rPr>
          <w:rFonts w:ascii="Times New Roman" w:hAnsi="Times New Roman" w:cs="Times New Roman"/>
          <w:sz w:val="28"/>
          <w:szCs w:val="28"/>
        </w:rPr>
        <w:t>Расчетный счет № 407 038 102 380 000 063 22</w:t>
      </w:r>
    </w:p>
    <w:p w14:paraId="24D4D986" w14:textId="77777777"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1D">
        <w:rPr>
          <w:rFonts w:ascii="Times New Roman" w:hAnsi="Times New Roman" w:cs="Times New Roman"/>
          <w:sz w:val="28"/>
          <w:szCs w:val="28"/>
        </w:rPr>
        <w:t>Банковские реквизиты: ПАО "СБЕРБАНК РОССИИ"</w:t>
      </w:r>
    </w:p>
    <w:p w14:paraId="14A9BF1A" w14:textId="77777777"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14FE9E" w14:textId="77777777"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1D">
        <w:rPr>
          <w:rFonts w:ascii="Times New Roman" w:hAnsi="Times New Roman" w:cs="Times New Roman"/>
          <w:sz w:val="28"/>
          <w:szCs w:val="28"/>
        </w:rPr>
        <w:t>К/с № 301 018 104 000 000 002 25</w:t>
      </w:r>
    </w:p>
    <w:p w14:paraId="7378D9BF" w14:textId="77777777" w:rsid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1D">
        <w:rPr>
          <w:rFonts w:ascii="Times New Roman" w:hAnsi="Times New Roman" w:cs="Times New Roman"/>
          <w:sz w:val="28"/>
          <w:szCs w:val="28"/>
        </w:rPr>
        <w:t xml:space="preserve">БИК 044525225 </w:t>
      </w:r>
    </w:p>
    <w:p w14:paraId="7E46793B" w14:textId="77777777"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1D">
        <w:rPr>
          <w:rFonts w:ascii="Times New Roman" w:hAnsi="Times New Roman" w:cs="Times New Roman"/>
          <w:sz w:val="28"/>
          <w:szCs w:val="28"/>
        </w:rPr>
        <w:t>ИНН 7707083893</w:t>
      </w:r>
    </w:p>
    <w:p w14:paraId="70A5CE95" w14:textId="77777777" w:rsidR="00213A1D" w:rsidRPr="00213A1D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F3179A" w14:textId="77777777" w:rsidR="00AA0EA6" w:rsidRDefault="00213A1D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1D">
        <w:rPr>
          <w:rFonts w:ascii="Times New Roman" w:hAnsi="Times New Roman" w:cs="Times New Roman"/>
          <w:sz w:val="28"/>
          <w:szCs w:val="28"/>
        </w:rPr>
        <w:t>Назначение платежа: Пожертвования на содержание организации и ведение уставной деятельности, НДС не облагается</w:t>
      </w:r>
    </w:p>
    <w:p w14:paraId="18CE8E76" w14:textId="77777777" w:rsidR="00AB26C4" w:rsidRPr="00213A1D" w:rsidRDefault="00AB26C4" w:rsidP="0021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26C4" w:rsidRPr="00213A1D" w:rsidSect="00213A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1D"/>
    <w:rsid w:val="000F5B1A"/>
    <w:rsid w:val="00213A1D"/>
    <w:rsid w:val="0041050F"/>
    <w:rsid w:val="00AA0EA6"/>
    <w:rsid w:val="00AB26C4"/>
    <w:rsid w:val="00E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C2C2"/>
  <w15:chartTrackingRefBased/>
  <w15:docId w15:val="{F12CCD10-4EC1-44BA-BB1E-DD31371E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 </cp:lastModifiedBy>
  <cp:revision>4</cp:revision>
  <dcterms:created xsi:type="dcterms:W3CDTF">2018-09-10T10:47:00Z</dcterms:created>
  <dcterms:modified xsi:type="dcterms:W3CDTF">2020-06-01T07:20:00Z</dcterms:modified>
</cp:coreProperties>
</file>